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401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516945" w:rsidRPr="00516945" w:rsidTr="00C747EA">
        <w:trPr>
          <w:trHeight w:val="15532"/>
        </w:trPr>
        <w:tc>
          <w:tcPr>
            <w:tcW w:w="9401" w:type="dxa"/>
            <w:tcBorders>
              <w:top w:val="nil"/>
              <w:bottom w:val="double" w:sz="6" w:space="0" w:color="000000"/>
            </w:tcBorders>
            <w:shd w:val="clear" w:color="auto" w:fill="FFFFFF"/>
            <w:vAlign w:val="center"/>
            <w:hideMark/>
          </w:tcPr>
          <w:p w:rsidR="00516945" w:rsidRPr="00A246C8" w:rsidRDefault="00CE58A4" w:rsidP="00654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                                 </w:t>
            </w:r>
            <w:r w:rsidRPr="00A246C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tt-RU" w:eastAsia="ru-RU"/>
              </w:rPr>
              <w:t>Олы Мәңгәр балалар бакчасы</w:t>
            </w:r>
          </w:p>
          <w:p w:rsidR="00516945" w:rsidRDefault="00516945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654708" w:rsidRPr="00F4483C" w:rsidRDefault="00654708" w:rsidP="00654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Әнилә</w:t>
            </w:r>
            <w:proofErr w:type="gramStart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р</w:t>
            </w:r>
            <w:proofErr w:type="spellEnd"/>
            <w:proofErr w:type="gramEnd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 xml:space="preserve"> </w:t>
            </w:r>
            <w:proofErr w:type="spellStart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көненә</w:t>
            </w:r>
            <w:proofErr w:type="spellEnd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 xml:space="preserve"> </w:t>
            </w:r>
            <w:proofErr w:type="spellStart"/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багышланган</w:t>
            </w:r>
            <w:proofErr w:type="spellEnd"/>
          </w:p>
          <w:p w:rsidR="00654708" w:rsidRPr="00F4483C" w:rsidRDefault="00654708" w:rsidP="00654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tt-RU" w:eastAsia="ru-RU"/>
              </w:rPr>
            </w:pPr>
            <w:r w:rsidRPr="00F44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8"/>
                <w:szCs w:val="48"/>
                <w:lang w:val="tt-RU" w:eastAsia="ru-RU"/>
              </w:rPr>
              <w:t>бәйрәм иртәсе</w:t>
            </w: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F4483C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F4483C" w:rsidRDefault="00CE58A4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tt-RU" w:eastAsia="ru-RU"/>
              </w:rPr>
              <w:t>8</w:t>
            </w:r>
            <w:r w:rsidR="001A4C4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ел</w:t>
            </w:r>
          </w:p>
          <w:p w:rsidR="00F4483C" w:rsidRPr="00516945" w:rsidRDefault="00F4483C" w:rsidP="001A4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516945" w:rsidRPr="00821943" w:rsidTr="00C747EA">
        <w:trPr>
          <w:trHeight w:val="14345"/>
        </w:trPr>
        <w:tc>
          <w:tcPr>
            <w:tcW w:w="9401" w:type="dxa"/>
            <w:tcBorders>
              <w:bottom w:val="nil"/>
            </w:tcBorders>
            <w:shd w:val="clear" w:color="auto" w:fill="FFFFFF"/>
            <w:vAlign w:val="center"/>
            <w:hideMark/>
          </w:tcPr>
          <w:p w:rsidR="00673F7F" w:rsidRPr="00AF6FBD" w:rsidRDefault="00902803" w:rsidP="00902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73F7F"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Җыр. “Хәерле көн”</w:t>
            </w: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16945" w:rsidRPr="00AF6FBD" w:rsidRDefault="00E11409" w:rsidP="009028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Кадерле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әнилә</w:t>
            </w:r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дәү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әниләр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Сезне якынлашып килүче Әниләр бәйрәме белән тәбрик итәбез.</w:t>
            </w:r>
          </w:p>
          <w:p w:rsidR="00516945" w:rsidRPr="00AF6FBD" w:rsidRDefault="00516945" w:rsidP="00E114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Сезгә ныклы сәламәтлек , иминлек , озын гомер телибез, һәрвакыт шат, сөйкемле , бәхетле булыгыз!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Нигә бүген бөтен җирдә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Чәчәкләр балкый бездә,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Нигә кояш көлеп карый 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Беләбез һәммәбез дә.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Бүген - Әниләр көне,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Бүген җирдә тантана.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Кояш шуңа көлә бүген,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Гөлләр шуңа шатлана.</w:t>
            </w:r>
          </w:p>
          <w:p w:rsidR="00516945" w:rsidRPr="00AF6FBD" w:rsidRDefault="00DD2C6D" w:rsidP="00C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Әниләрнең көненә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Куана шулай алар.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Әниләрне котлый бүген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Җирдә барлык балалар.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котлыйм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Әнием</w:t>
            </w:r>
            <w:proofErr w:type="spellEnd"/>
            <w:proofErr w:type="gram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сине,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Теләгем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минем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Мәңге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шулай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кояш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кебек</w:t>
            </w:r>
            <w:proofErr w:type="spellEnd"/>
          </w:p>
          <w:p w:rsidR="00CF605B" w:rsidRDefault="00516945" w:rsidP="00C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Балкы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күңел</w:t>
            </w:r>
            <w:proofErr w:type="spellEnd"/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күгемдә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EE01BA" w:rsidRPr="00EE01BA" w:rsidRDefault="00EE01BA" w:rsidP="00C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Кечкен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әлә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башкаруында “Башак”әкиятен сәхнәләштерү.</w:t>
            </w:r>
          </w:p>
          <w:p w:rsidR="00516945" w:rsidRPr="00AF6FBD" w:rsidRDefault="00A21025" w:rsidP="00C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Хор:</w:t>
            </w:r>
            <w:r w:rsidR="00CF605B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”Әниләр бәйрәме.А.Минһаҗев сүз.Ә.Һадиева муз.№ 20</w:t>
            </w:r>
          </w:p>
          <w:p w:rsidR="00CF605B" w:rsidRPr="00AF6FBD" w:rsidRDefault="00CF605B" w:rsidP="00CF60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(кечкенәләр башкаруында)</w:t>
            </w:r>
          </w:p>
          <w:p w:rsidR="00CF605B" w:rsidRPr="00AF6FBD" w:rsidRDefault="00994C83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1.</w:t>
            </w:r>
            <w:r w:rsidR="00CF605B"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Бүген әниләр көне бит,</w:t>
            </w:r>
          </w:p>
          <w:p w:rsidR="00CF605B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                                        </w:t>
            </w:r>
            <w:r w:rsidR="00CF605B"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Әниләрнең бәйрәме</w:t>
            </w:r>
          </w:p>
          <w:p w:rsidR="00994C83" w:rsidRPr="00AF6FBD" w:rsidRDefault="00994C83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    Шушы җырларыма кушып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                                     Рәхмәтемне әйтәмен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Куш.</w:t>
            </w:r>
            <w:r w:rsidR="00EB6C79"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Лә-лә-лә-лә,лә-лә-лә-лә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        Бәйрәм белән,әнием!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2.Өйләребез нинди матур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Елмаеп,көлеп тора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Көннәр якты, яшәү рәхәт</w:t>
            </w:r>
          </w:p>
          <w:p w:rsidR="00994C83" w:rsidRPr="00AF6FBD" w:rsidRDefault="00994C83" w:rsidP="00994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  Әниләр булса гына.</w:t>
            </w:r>
          </w:p>
          <w:p w:rsidR="00CF605B" w:rsidRPr="00AF6FBD" w:rsidRDefault="00CF605B" w:rsidP="00516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Иң-иң сабыр, иң-иң тыйнак,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 ягымлы кешеләр.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 сөйкемле , мәрхәмәтле –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Алар – безнең Әниләр!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 сүзе – иң бөек сүз,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Юк аңа һичбер алмаш.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Иң-иң әйбәт кешеләр дә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 кебек булалмас.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Иң-иң әйбәт балаң булып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Яшәсәм ярар иде.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Әниемнең ышанычын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Акласам ярар иде.</w:t>
            </w:r>
          </w:p>
          <w:p w:rsidR="00AF6FBD" w:rsidRDefault="00AF6FB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EB6C79" w:rsidRPr="00AF6FBD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Ралинә.”Кем уяткан Ләйләне</w:t>
            </w:r>
            <w:r w:rsidR="00EE01BA" w:rsidRPr="006436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?</w:t>
            </w: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9E06DC" w:rsidRPr="00AF6FBD" w:rsidRDefault="009E06DC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AF6FBD" w:rsidRDefault="00AF6FB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Иң кадерле, иң хөрмәтле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Булсын җирдә әниләр.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Әниләрне кадерләсәк,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Тыныч булыр ил-көннәр.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B6EF8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әнием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минем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өчен</w:t>
            </w:r>
            <w:proofErr w:type="spellEnd"/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өньяда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Елмайганда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йөзләреңнә</w:t>
            </w:r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өйгә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бөркелә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02803" w:rsidRPr="00AF6FBD" w:rsidRDefault="00902803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Бала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Мөмкин булса,җыеп учларыма</w:t>
            </w:r>
          </w:p>
          <w:p w:rsidR="00902803" w:rsidRPr="00AF6FBD" w:rsidRDefault="00902803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Бирер идем кояш нурларын,</w:t>
            </w:r>
          </w:p>
          <w:p w:rsidR="00902803" w:rsidRPr="00AF6FBD" w:rsidRDefault="00902803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 кеше генә кочагында</w:t>
            </w:r>
          </w:p>
          <w:p w:rsidR="00902803" w:rsidRPr="00AF6FBD" w:rsidRDefault="00902803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Назлый белә кызын,улларын.</w:t>
            </w:r>
          </w:p>
          <w:p w:rsidR="00D31439" w:rsidRPr="00AF6FBD" w:rsidRDefault="00327063" w:rsidP="00D3143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      </w:t>
            </w:r>
            <w:r w:rsidR="00EB6C79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“Шаян бию” Әсхәт-Инзилә</w:t>
            </w:r>
            <w:r w:rsidR="00D31439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  <w:p w:rsidR="002F1A88" w:rsidRPr="00AF6FBD" w:rsidRDefault="00D31439" w:rsidP="002F1A8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Тәрбияче.Без әниләребезне уенда катнашырга чакырабыз.Актив катнашырсыз дип уйлыйбыз.</w:t>
            </w: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2F1A88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2F1A88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Ә хәзер алда уйналачак уенга күчәбез. </w:t>
            </w:r>
          </w:p>
          <w:p w:rsidR="002F1A88" w:rsidRPr="00AF6FBD" w:rsidRDefault="002F1A88" w:rsidP="002F1A8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Ул –“</w:t>
            </w: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Кулъяулык уены”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.</w:t>
            </w:r>
          </w:p>
          <w:p w:rsidR="002F1A88" w:rsidRPr="00AF6FBD" w:rsidRDefault="002F1A88" w:rsidP="002F1A8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Уенчылар түгәрәккә тезелеп басалар, менә бу чиккән кулъяулыкны түгәрәк буенча җибәрәбез, музыка туктаганда кулъяулык кемдә кала, шуңа җәза бирәләр.</w:t>
            </w:r>
          </w:p>
          <w:p w:rsidR="002F1A88" w:rsidRPr="00AF6FBD" w:rsidRDefault="002F1A88" w:rsidP="002F1A8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/</w:t>
            </w:r>
            <w:r w:rsidRPr="00AF6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tt-RU" w:eastAsia="ru-RU"/>
              </w:rPr>
              <w:t xml:space="preserve"> көй уйнала, көй туктала, җиңелүче ачыклана/</w:t>
            </w:r>
          </w:p>
          <w:p w:rsidR="002F1A88" w:rsidRPr="00AF6FBD" w:rsidRDefault="002F1A88" w:rsidP="002F1A8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tbl>
            <w:tblPr>
              <w:tblW w:w="9570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570"/>
            </w:tblGrid>
            <w:tr w:rsidR="002F1A88" w:rsidRPr="00A246C8" w:rsidTr="00F42E19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F1A88" w:rsidRDefault="002F1A88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tt-RU" w:eastAsia="ru-RU"/>
                    </w:rPr>
                  </w:pPr>
                  <w:r w:rsidRPr="00AF6FB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tt-RU" w:eastAsia="ru-RU"/>
                    </w:rPr>
                    <w:t>Җәза:</w:t>
                  </w:r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tt-RU" w:eastAsia="ru-RU"/>
                    </w:rPr>
                    <w:t> Бишек җыры җырлап күрсәт</w:t>
                  </w:r>
                </w:p>
                <w:p w:rsidR="00EE01BA" w:rsidRPr="00AF6FBD" w:rsidRDefault="00EE01BA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tt-RU" w:eastAsia="ru-RU"/>
                    </w:rPr>
                  </w:pPr>
                </w:p>
              </w:tc>
            </w:tr>
          </w:tbl>
          <w:p w:rsid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A44455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Тәрбияче:</w:t>
            </w: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Әниемнең әнисе</w:t>
            </w:r>
          </w:p>
          <w:p w:rsidR="00EE01BA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lastRenderedPageBreak/>
              <w:t>Әбием була минем</w:t>
            </w:r>
          </w:p>
          <w:p w:rsidR="00EE01BA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Әби генә түгел әле</w:t>
            </w:r>
          </w:p>
          <w:p w:rsidR="00EE01BA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Ул минем дәү әнием.</w:t>
            </w:r>
          </w:p>
          <w:p w:rsidR="00EE01BA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Хәзер дәү әниләргә багышланган шигырьләрне тыңлап китик.</w:t>
            </w: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Ак яулыклы,көләч йөзле,</w:t>
            </w: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Шат күңелле,әйбәт тә</w:t>
            </w: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Кем ул, диеп сорыйсызмы?</w:t>
            </w: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Дәү әнием, әлбәттә.</w:t>
            </w: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EB6C79" w:rsidRPr="00EE01BA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Дәү әнием һәркөн безгә</w:t>
            </w:r>
          </w:p>
          <w:p w:rsidR="00533D9C" w:rsidRPr="00EE01BA" w:rsidRDefault="00533D9C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Тәмле ашлар пешерә,</w:t>
            </w:r>
          </w:p>
          <w:p w:rsidR="00533D9C" w:rsidRPr="00EE01BA" w:rsidRDefault="00533D9C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Сөйкемле сүзләре белән</w:t>
            </w:r>
          </w:p>
          <w:p w:rsidR="00533D9C" w:rsidRDefault="00533D9C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EE0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Безнең күңелне күрә.</w:t>
            </w:r>
          </w:p>
          <w:p w:rsid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Минем дәү әни бик әйбәт</w:t>
            </w:r>
          </w:p>
          <w:p w:rsid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Гел көлеп кенә тора</w:t>
            </w:r>
          </w:p>
          <w:p w:rsid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Балакаем,дип әйтеп,</w:t>
            </w:r>
          </w:p>
          <w:p w:rsidR="00EE01BA" w:rsidRPr="00EE01BA" w:rsidRDefault="00EE01BA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Сөеп,иркәләп тора.</w:t>
            </w:r>
          </w:p>
          <w:p w:rsidR="00EB6C79" w:rsidRPr="00AF6FBD" w:rsidRDefault="00EB6C7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Иң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кадерле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кешебез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Сөекле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әниебез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16945" w:rsidRPr="00AF6FBD" w:rsidRDefault="00A4445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арында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әхетле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Тыныч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әхәт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яшибез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Әйтәсебез килә бүген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Кадерле әниләргә: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Әле ярый сез бар җирдә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Без сабый, нәниләргә.</w:t>
            </w:r>
          </w:p>
          <w:p w:rsidR="00902803" w:rsidRPr="00AF6FBD" w:rsidRDefault="00902803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DD2C6D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Сөекле әниләребезне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Кадерлибез, зурлыйбыз.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Чын күңелдән һәммәгезне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Бәйрәм белән котлыйбыз!</w:t>
            </w:r>
          </w:p>
          <w:p w:rsidR="002B0B21" w:rsidRPr="00AF6FBD" w:rsidRDefault="002B0B21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Бала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.Әнием минем матур</w:t>
            </w:r>
          </w:p>
          <w:p w:rsidR="002B0B21" w:rsidRPr="00AF6FBD" w:rsidRDefault="002B0B21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Күзләре,якты ,көләч.</w:t>
            </w:r>
          </w:p>
          <w:p w:rsidR="002B0B21" w:rsidRPr="00AF6FBD" w:rsidRDefault="002B0B21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Шундый күңелле була</w:t>
            </w:r>
          </w:p>
          <w:p w:rsidR="002B0B21" w:rsidRPr="00AF6FBD" w:rsidRDefault="002B0B21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Ул өйгә кайтып кергәч.</w:t>
            </w:r>
          </w:p>
          <w:p w:rsidR="009F7820" w:rsidRPr="00AF6FBD" w:rsidRDefault="009F7820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Бала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.</w:t>
            </w:r>
            <w:r w:rsidR="00360520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Мин әниемне яратам</w:t>
            </w:r>
          </w:p>
          <w:p w:rsidR="009F7820" w:rsidRPr="00AF6FBD" w:rsidRDefault="009F7820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Ул да мине ярата</w:t>
            </w:r>
          </w:p>
          <w:p w:rsidR="009F7820" w:rsidRPr="00AF6FBD" w:rsidRDefault="009F7820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Шуңа һәркөн йокымнан</w:t>
            </w:r>
          </w:p>
          <w:p w:rsidR="009F7820" w:rsidRPr="00AF6FBD" w:rsidRDefault="009F7820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“Улым” диеп уята.</w:t>
            </w:r>
          </w:p>
          <w:p w:rsidR="00A839AD" w:rsidRPr="00AF6FBD" w:rsidRDefault="00A839AD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Бию: </w:t>
            </w: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“Ромашкалар”</w:t>
            </w:r>
          </w:p>
          <w:p w:rsidR="00C543C1" w:rsidRPr="00AF6FBD" w:rsidRDefault="00550DBB" w:rsidP="00C543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Тәрб</w:t>
            </w:r>
            <w:r w:rsidR="00D31439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ияче.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Без әниләребезне уенда катнашырга чакырабыз.Актив катнашырсыз дип уйлыйбыз.</w:t>
            </w:r>
            <w:r w:rsidR="00C543C1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  <w:p w:rsidR="00C543C1" w:rsidRPr="00AF6FBD" w:rsidRDefault="00C543C1" w:rsidP="00C543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Тәрбияче: 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Алдагы уеныбызның исеме </w:t>
            </w: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“Капкалы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”. Уенны башлап җибәргәнче, уен тәртибе белән танышыйк. 2 ярдәмче – капкачылар кирәк. Капкачылар залда утыручы җанатарлардан сайлана</w:t>
            </w:r>
            <w:r w:rsidRPr="00AF6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tt-RU" w:eastAsia="ru-RU"/>
              </w:rPr>
              <w:t>.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Алар кулга-кул тотышып “капка” ясыйлар. Гармунчы көй уйный башлау белән, уенчылар капка аша бии-бии чыгалар. Көй туктаганда кем капка эчендә кала, шуңа җәза бирелә. Башладык.</w:t>
            </w:r>
          </w:p>
          <w:p w:rsidR="00C543C1" w:rsidRPr="00AF6FBD" w:rsidRDefault="00C543C1" w:rsidP="00C543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tt-RU" w:eastAsia="ru-RU"/>
              </w:rPr>
              <w:t>/Гармунчы уйный..., көй туктала, ..... җиңелүчегә җәза бирелә./</w:t>
            </w:r>
          </w:p>
          <w:p w:rsidR="00C543C1" w:rsidRPr="00AF6FBD" w:rsidRDefault="00C543C1" w:rsidP="00C543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tbl>
            <w:tblPr>
              <w:tblW w:w="9570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570"/>
            </w:tblGrid>
            <w:tr w:rsidR="00C543C1" w:rsidRPr="00AF6FBD" w:rsidTr="00F42E19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543C1" w:rsidRPr="00AF6FBD" w:rsidRDefault="00C543C1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F6FB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tt-RU" w:eastAsia="ru-RU"/>
                    </w:rPr>
                    <w:t>Җәза: Педагогик ситуация</w:t>
                  </w:r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tt-RU" w:eastAsia="ru-RU"/>
                    </w:rPr>
                    <w:t xml:space="preserve"> Бала үстерүдә әти-әни, беркадәр генә булса да, </w:t>
                  </w:r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tt-RU" w:eastAsia="ru-RU"/>
                    </w:rPr>
                    <w:lastRenderedPageBreak/>
                    <w:t xml:space="preserve">педагогика белән таныш булырга тиеш.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Менә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хәзер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сезгә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педагогик ситуация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бирелә</w:t>
                  </w:r>
                  <w:proofErr w:type="spellEnd"/>
                </w:p>
                <w:p w:rsidR="00C543C1" w:rsidRPr="00AF6FBD" w:rsidRDefault="00C543C1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1.Малай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бик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бирелеп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телевизор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карый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Шулвакыт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әнисе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бик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тиз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башкарылачак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эш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куша,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малайның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телевизордан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аерыласы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килми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әнисе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әйткәнне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үтәми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543C1" w:rsidRPr="00AF6FBD" w:rsidRDefault="00C543C1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Мондый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хәлдә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сез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нишлә</w:t>
                  </w:r>
                  <w:proofErr w:type="gram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</w:t>
                  </w:r>
                  <w:proofErr w:type="spellEnd"/>
                  <w:proofErr w:type="gram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идегез</w:t>
                  </w:r>
                  <w:proofErr w:type="spellEnd"/>
                  <w:r w:rsidRPr="00AF6F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?</w:t>
                  </w:r>
                </w:p>
                <w:p w:rsidR="00C543C1" w:rsidRPr="00AF6FBD" w:rsidRDefault="00C543C1" w:rsidP="00F42E1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16945" w:rsidRPr="00AF6FBD" w:rsidRDefault="008D6B44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lastRenderedPageBreak/>
              <w:t>Тәрбияче.</w:t>
            </w:r>
            <w:r w:rsidR="00360520"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Күмәкләшеп барыбыз бергә</w:t>
            </w:r>
          </w:p>
          <w:p w:rsidR="00516945" w:rsidRPr="00AF6FBD" w:rsidRDefault="00C543C1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                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Җырлап алыйк, әйдәле.</w:t>
            </w:r>
          </w:p>
          <w:p w:rsidR="00516945" w:rsidRPr="00AF6FBD" w:rsidRDefault="00C543C1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                 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Котлы булсын, гөрләп торсын</w:t>
            </w:r>
          </w:p>
          <w:p w:rsidR="00516945" w:rsidRPr="00AF6FBD" w:rsidRDefault="00C543C1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                 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Әниләрнең бәйрәме!</w:t>
            </w:r>
          </w:p>
          <w:p w:rsidR="00F30423" w:rsidRPr="00AF6FBD" w:rsidRDefault="00B17D95" w:rsidP="00673F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“Җырлыйм әнием турында”</w:t>
            </w:r>
            <w:r w:rsidR="00476D01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(Ф.Әхмәдиев көе, Г.Зәйнәшева сүзләре)</w:t>
            </w:r>
            <w:r w:rsidR="00673F7F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Дилә-Зәринә</w:t>
            </w:r>
          </w:p>
          <w:p w:rsidR="00414E42" w:rsidRPr="00AF6FBD" w:rsidRDefault="00414E42" w:rsidP="00414E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Бала.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Бу дөньяда әниләр күп-</w:t>
            </w:r>
          </w:p>
          <w:p w:rsidR="00414E42" w:rsidRPr="00AF6FBD" w:rsidRDefault="00414E42" w:rsidP="00414E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Минем әни бер генә</w:t>
            </w:r>
          </w:p>
          <w:p w:rsidR="00414E42" w:rsidRPr="00AF6FBD" w:rsidRDefault="00414E42" w:rsidP="00414E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Үзе уңган,үзе тырыш,</w:t>
            </w:r>
          </w:p>
          <w:p w:rsidR="00414E42" w:rsidRPr="00AF6FBD" w:rsidRDefault="00414E42" w:rsidP="00414E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Бар эшкә дә өлгерә.</w:t>
            </w:r>
          </w:p>
          <w:p w:rsidR="00516945" w:rsidRPr="00AF6FBD" w:rsidRDefault="00DD2C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Минем әни бу дөньяның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 чибәре, сылуы.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Нинди бәхет-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Һәр баланың</w:t>
            </w:r>
          </w:p>
          <w:p w:rsidR="00414E42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Үз әние булуы.</w:t>
            </w:r>
          </w:p>
          <w:p w:rsidR="00516945" w:rsidRPr="00AF6FBD" w:rsidRDefault="00B0646E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DD2C6D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Борчыйсым килми әнине,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Елмаеп, көлеп йөрсен.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Иң матур әни икәнен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Бөтен дус</w:t>
            </w:r>
            <w:r w:rsidR="00414E42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ларым күрсен! </w:t>
            </w:r>
          </w:p>
          <w:p w:rsidR="002B096D" w:rsidRPr="00AF6FBD" w:rsidRDefault="002B096D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316051" w:rsidP="00316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lastRenderedPageBreak/>
              <w:t xml:space="preserve">        </w:t>
            </w:r>
            <w:r w:rsidR="00673F7F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Бию. «Кашыклар белән бию”(малайлар м.х.т.)</w:t>
            </w:r>
          </w:p>
          <w:p w:rsidR="00FB69A3" w:rsidRPr="00AF6FBD" w:rsidRDefault="00FB69A3" w:rsidP="00316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>Уеныбызны</w:t>
            </w:r>
            <w:r w:rsidR="00FB69A3" w:rsidRPr="00AF6F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дәвам итәбез.</w:t>
            </w: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“Җеп урау” 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уены. Йомгаклар бирелә, кем ахыргы чорнап бетерә – шул җиңелүче була. Башладык!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Җәза: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Җиңелүче билгеле, аңа җәза </w:t>
            </w: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“мәктәптә”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дип атала, сораулар бирәм, һәрберсенә җавап биреп барырга кирәк: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-Алтын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таракның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төшеп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калган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урыны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кәҗә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кемгә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әхмәт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әйтеп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сакалын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селкетә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берьюлы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куян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артыннан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куарга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ярамый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мәкальне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дәвам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proofErr w:type="spellEnd"/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Әткәй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шикәр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әнкәй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.......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кызыл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калфакка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әбисенә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барганда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кем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очраган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әнинең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әнисе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</w:t>
            </w:r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кем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821943" w:rsidRPr="00AF6FBD" w:rsidRDefault="00821943" w:rsidP="0082194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явыз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бүре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әҗә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бәтиен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ашамакчы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булган</w:t>
            </w:r>
            <w:proofErr w:type="spellEnd"/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FB69A3" w:rsidRPr="00AF6FBD" w:rsidRDefault="00FB69A3" w:rsidP="00266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6945" w:rsidRPr="00AF6FBD" w:rsidRDefault="00B0646E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      </w:t>
            </w:r>
          </w:p>
          <w:p w:rsidR="00516945" w:rsidRPr="00AF6FBD" w:rsidRDefault="00354DB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Тәрбияче.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Әни!.. Әниләр! Алар яныбызда булса, без-көчлеләр, без- батырлар. Әниләр янәшәбездә торганда ата казан да курыкмыйбыз, усал этләр дә куркыныч түгел.</w:t>
            </w:r>
          </w:p>
          <w:p w:rsidR="00516945" w:rsidRPr="00AF6FBD" w:rsidRDefault="00516945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Әни! Бердәнбер иң кадерле, хөрмәтле , якын кешебез ул безнең. Авырып китсәк тә, әни кочагына килеп сыенабыз. Тамагыбыз ачса да әни каршына йөгереп киләбез. Берәрсе кыерсытса да, тизрәк әни янына ашыгабыз. Әни-безнең яклаучыбыз да, саклаучыбыз да!</w:t>
            </w:r>
          </w:p>
          <w:p w:rsidR="00973492" w:rsidRPr="00AF6FBD" w:rsidRDefault="00973492" w:rsidP="00E7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E702B5" w:rsidP="00E7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516945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Җыр. “Әни кирәк”</w:t>
            </w:r>
            <w:r w:rsidR="002E2C92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( малайлар хоры)</w:t>
            </w:r>
          </w:p>
          <w:p w:rsidR="00973492" w:rsidRPr="00AF6FBD" w:rsidRDefault="00973492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8F7BC2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Тәрбияче.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 Әниләр безгә бары бәхет кенә телиләр.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Безнең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һәрбер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сулышыбызны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сизеп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торалар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Без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шатлансак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алар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шатлана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без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еласак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аларның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күзләрендә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яшь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тамчылары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ялтырый</w:t>
            </w:r>
            <w:proofErr w:type="spellEnd"/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2666E" w:rsidRPr="00AF6FBD" w:rsidRDefault="0042666E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8F7BC2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Бала.</w:t>
            </w:r>
            <w:r w:rsidR="00BC21B7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="00516945"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Көнгә ничә тапкыр “әни”дибез,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Рәхәт тә соң”әни”диюләр.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Шигырьләр һәм җырлар бүләк итик,</w:t>
            </w:r>
          </w:p>
          <w:p w:rsidR="00516945" w:rsidRPr="00AF6FBD" w:rsidRDefault="00516945" w:rsidP="00684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Бүләк итик матур биюләр.</w:t>
            </w:r>
          </w:p>
          <w:p w:rsidR="00005957" w:rsidRPr="00AF6FBD" w:rsidRDefault="00005957" w:rsidP="00C709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16945" w:rsidRPr="00AF6FBD" w:rsidRDefault="00D31439" w:rsidP="00005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="008F7BC2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Парлы бию.</w:t>
            </w:r>
            <w:r w:rsidR="002E2C92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Диска “Шома бас” №14</w:t>
            </w:r>
          </w:p>
          <w:p w:rsidR="00501275" w:rsidRPr="00AF6FBD" w:rsidRDefault="00D31439" w:rsidP="00516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 </w:t>
            </w:r>
          </w:p>
          <w:p w:rsidR="00B35F01" w:rsidRPr="00AF6FBD" w:rsidRDefault="00516945" w:rsidP="00B35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43C99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Җыр. Рәхмәт әнием.”</w:t>
            </w:r>
            <w:r w:rsidR="009D1FDB"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Инзилә</w:t>
            </w:r>
          </w:p>
          <w:p w:rsidR="00B35F01" w:rsidRPr="00AF6FBD" w:rsidRDefault="00B35F01" w:rsidP="00B35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AF6FBD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Тәрбияче:</w:t>
            </w:r>
            <w:r w:rsidR="006436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Сезгә дип  әзерләгән биремнәрнең соңгысына килеп җиттек.”Серле капчык” уенын уйнап алыйк.Капчык эчендә саннар язылган.Көй бетүгә капчыктан бер санны аласыз ничәнче сан икәнен әйтәсез.Мин сезгә укыйм һәм сез җавап бирәсез.</w:t>
            </w:r>
          </w:p>
          <w:p w:rsidR="00B35F01" w:rsidRPr="00AF6FBD" w:rsidRDefault="00643697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1. Дачада киемнәр өчен кечкенә элгеч.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Кадак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Тап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бетерүче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машина. (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Бетергеч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3. Ерак арага уй–фикерләрне җиткерүче җайланма.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(Конверт)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 Пылесос «Метисам». (Кисточка)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5.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рюкзак. ( Пакет)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6. Мини-палас. (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Кулъяулык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7. Хрусталь ваза. (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Пыяла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банка)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Яза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торган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машинка. (Ручка)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Электрощипцы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. (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Кер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элгече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10. Диетик чара. (Сагыз)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11. Күп сөйләшүдән чара. (Пустышка)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Уй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фикерләрне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теркәүче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(Карандаш)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13. Табак–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савыт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юучы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машина. (Губка)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Эмальны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ялтырату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өчен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кулланма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(Теш </w:t>
            </w:r>
            <w:proofErr w:type="spellStart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>щеткасы</w:t>
            </w:r>
            <w:proofErr w:type="spellEnd"/>
            <w:r w:rsidRPr="00AF6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Әлбәттә</w:t>
            </w:r>
            <w:r w:rsidR="006436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бу шаярту гына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булды. Ә хәзер, әниләр өчен иң кадерле бүләкләрне, балалар үз куллары белән ясаган кечкенә генә бүләкләрне зур итеп кабул итеп алыгыз. </w:t>
            </w:r>
          </w:p>
          <w:p w:rsidR="00B35F01" w:rsidRPr="00AF6FBD" w:rsidRDefault="00B35F01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(Балалар әниләргә үзләре әзерләгән бүләкләрне тапшыралар).</w:t>
            </w:r>
          </w:p>
          <w:p w:rsidR="00B35F01" w:rsidRPr="00AF6FBD" w:rsidRDefault="00D31439" w:rsidP="00B35F0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Тәрбияче: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 Кадерле әниләр! Сезне тагын бер кат бәйрәмегез белән котлыйбыз. </w:t>
            </w:r>
            <w:r w:rsidRPr="00A246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Сезгә исәнлек-саулык, гаилә бәхете, тыныч тормыш телибез! Балаларыгыз турында гел яхшы сүзләр генә ишетеп яшәргә язсын сезгә!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Матур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булсын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котлы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булсын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бәйрәмегез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телә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барыгызга</w:t>
            </w:r>
            <w:proofErr w:type="spellEnd"/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Тәмамлана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кичә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</w:t>
            </w:r>
            <w:proofErr w:type="spellEnd"/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31439" w:rsidRPr="00D31439" w:rsidRDefault="00046D97" w:rsidP="00D3143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Туар</w:t>
            </w:r>
            <w:proofErr w:type="spellEnd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көннең</w:t>
            </w:r>
            <w:proofErr w:type="spellEnd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кадерен</w:t>
            </w:r>
            <w:proofErr w:type="spellEnd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белеп</w:t>
            </w:r>
            <w:proofErr w:type="spellEnd"/>
            <w:r w:rsidR="00D31439"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                                </w:t>
            </w:r>
            <w:r w:rsidR="006436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     </w:t>
            </w:r>
            <w:r w:rsidRPr="00AF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046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Гел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шатланып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яшәгез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1439" w:rsidRPr="00D31439" w:rsidRDefault="00D31439" w:rsidP="00D3143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балаларыгызны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хөрмәт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килуегез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уеннарда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катнашуыгыз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игътибарыгыз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өчен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зур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әхмәт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!!!</w:t>
            </w:r>
          </w:p>
          <w:p w:rsidR="00D31439" w:rsidRPr="00AF6FBD" w:rsidRDefault="00D31439" w:rsidP="00D31439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F6FBD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Күмәк бию</w:t>
            </w:r>
            <w:r w:rsidRPr="00AF6FB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башкарыла. Соңыннан бию әниләр белән бер түгәрәктә тәмамлана. </w:t>
            </w:r>
          </w:p>
          <w:p w:rsidR="00516945" w:rsidRPr="00F50DC4" w:rsidRDefault="00316051" w:rsidP="003160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tt-RU" w:eastAsia="ru-RU"/>
              </w:rPr>
            </w:pPr>
            <w:r w:rsidRPr="00F5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tt-RU" w:eastAsia="ru-RU"/>
              </w:rPr>
              <w:t xml:space="preserve"> </w:t>
            </w:r>
          </w:p>
        </w:tc>
      </w:tr>
    </w:tbl>
    <w:p w:rsidR="001109A4" w:rsidRPr="00F50DC4" w:rsidRDefault="001109A4">
      <w:pPr>
        <w:rPr>
          <w:lang w:val="tt-RU"/>
        </w:rPr>
      </w:pPr>
    </w:p>
    <w:sectPr w:rsidR="001109A4" w:rsidRPr="00F50DC4" w:rsidSect="00654708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45"/>
    <w:rsid w:val="00005957"/>
    <w:rsid w:val="00046D97"/>
    <w:rsid w:val="0005322C"/>
    <w:rsid w:val="00084FEF"/>
    <w:rsid w:val="001109A4"/>
    <w:rsid w:val="00162302"/>
    <w:rsid w:val="0017646F"/>
    <w:rsid w:val="001A1169"/>
    <w:rsid w:val="001A4C4E"/>
    <w:rsid w:val="00242080"/>
    <w:rsid w:val="00266AA2"/>
    <w:rsid w:val="002B096D"/>
    <w:rsid w:val="002B0B21"/>
    <w:rsid w:val="002E2C92"/>
    <w:rsid w:val="002F1A88"/>
    <w:rsid w:val="00316051"/>
    <w:rsid w:val="00327063"/>
    <w:rsid w:val="00354DB9"/>
    <w:rsid w:val="00360520"/>
    <w:rsid w:val="003818FE"/>
    <w:rsid w:val="003D1A86"/>
    <w:rsid w:val="00414E42"/>
    <w:rsid w:val="00417C2D"/>
    <w:rsid w:val="0042666E"/>
    <w:rsid w:val="00476D01"/>
    <w:rsid w:val="004E3979"/>
    <w:rsid w:val="00501275"/>
    <w:rsid w:val="00516945"/>
    <w:rsid w:val="00533D9C"/>
    <w:rsid w:val="0054788F"/>
    <w:rsid w:val="00550DBB"/>
    <w:rsid w:val="005809BB"/>
    <w:rsid w:val="00621FF8"/>
    <w:rsid w:val="00643697"/>
    <w:rsid w:val="00654708"/>
    <w:rsid w:val="00673F7F"/>
    <w:rsid w:val="006840B6"/>
    <w:rsid w:val="006F753E"/>
    <w:rsid w:val="00741F33"/>
    <w:rsid w:val="00743C99"/>
    <w:rsid w:val="00756494"/>
    <w:rsid w:val="00777DFE"/>
    <w:rsid w:val="00787EBE"/>
    <w:rsid w:val="00821943"/>
    <w:rsid w:val="008D6B44"/>
    <w:rsid w:val="008F7BC2"/>
    <w:rsid w:val="00902803"/>
    <w:rsid w:val="0092367F"/>
    <w:rsid w:val="00973492"/>
    <w:rsid w:val="00994C83"/>
    <w:rsid w:val="009D1FDB"/>
    <w:rsid w:val="009E06DC"/>
    <w:rsid w:val="009E70AE"/>
    <w:rsid w:val="009F7820"/>
    <w:rsid w:val="00A074BF"/>
    <w:rsid w:val="00A10A84"/>
    <w:rsid w:val="00A21025"/>
    <w:rsid w:val="00A246C8"/>
    <w:rsid w:val="00A44455"/>
    <w:rsid w:val="00A839AD"/>
    <w:rsid w:val="00AA1978"/>
    <w:rsid w:val="00AC47FF"/>
    <w:rsid w:val="00AF0FB3"/>
    <w:rsid w:val="00AF6FBD"/>
    <w:rsid w:val="00B0646E"/>
    <w:rsid w:val="00B17D95"/>
    <w:rsid w:val="00B35F01"/>
    <w:rsid w:val="00BB6A1F"/>
    <w:rsid w:val="00BC21B7"/>
    <w:rsid w:val="00C32290"/>
    <w:rsid w:val="00C543C1"/>
    <w:rsid w:val="00C709D0"/>
    <w:rsid w:val="00C747EA"/>
    <w:rsid w:val="00C80685"/>
    <w:rsid w:val="00CE58A4"/>
    <w:rsid w:val="00CF4B36"/>
    <w:rsid w:val="00CF605B"/>
    <w:rsid w:val="00D31439"/>
    <w:rsid w:val="00DD2C6D"/>
    <w:rsid w:val="00E11409"/>
    <w:rsid w:val="00E6546B"/>
    <w:rsid w:val="00E702B5"/>
    <w:rsid w:val="00EB6C79"/>
    <w:rsid w:val="00EB6EF8"/>
    <w:rsid w:val="00ED0622"/>
    <w:rsid w:val="00EE01BA"/>
    <w:rsid w:val="00F30423"/>
    <w:rsid w:val="00F4483C"/>
    <w:rsid w:val="00F50DC4"/>
    <w:rsid w:val="00FB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23CCC-B4C0-4DC5-8248-9CF195F7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KP</cp:lastModifiedBy>
  <cp:revision>18</cp:revision>
  <cp:lastPrinted>2018-11-25T06:28:00Z</cp:lastPrinted>
  <dcterms:created xsi:type="dcterms:W3CDTF">2018-11-15T16:25:00Z</dcterms:created>
  <dcterms:modified xsi:type="dcterms:W3CDTF">2018-11-25T06:30:00Z</dcterms:modified>
</cp:coreProperties>
</file>